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E" w:rsidRDefault="00C3193E">
      <w:pPr>
        <w:jc w:val="right"/>
        <w:rPr>
          <w:rFonts w:ascii="Times New Roman" w:hAnsi="Times New Roman"/>
          <w:szCs w:val="20"/>
        </w:rPr>
      </w:pPr>
      <w:r w:rsidRPr="003C4D9D">
        <w:rPr>
          <w:rFonts w:ascii="Times New Roman" w:hAnsi="Times New Roman"/>
          <w:szCs w:val="20"/>
        </w:rPr>
        <w:t xml:space="preserve">Данное заявление заполняется </w:t>
      </w:r>
      <w:r w:rsidRPr="0004182E">
        <w:rPr>
          <w:rFonts w:ascii="Times New Roman" w:hAnsi="Times New Roman"/>
          <w:szCs w:val="20"/>
          <w:highlight w:val="red"/>
        </w:rPr>
        <w:t>ТОЛЬКО</w:t>
      </w:r>
      <w:r w:rsidRPr="003C4D9D">
        <w:rPr>
          <w:rFonts w:ascii="Times New Roman" w:hAnsi="Times New Roman"/>
          <w:szCs w:val="20"/>
        </w:rPr>
        <w:t xml:space="preserve"> </w:t>
      </w:r>
      <w:r w:rsidR="00753E1D">
        <w:rPr>
          <w:rFonts w:ascii="Times New Roman" w:hAnsi="Times New Roman"/>
          <w:szCs w:val="20"/>
        </w:rPr>
        <w:t>на ко</w:t>
      </w:r>
      <w:r w:rsidR="00413A1A">
        <w:rPr>
          <w:rFonts w:ascii="Times New Roman" w:hAnsi="Times New Roman"/>
          <w:szCs w:val="20"/>
        </w:rPr>
        <w:t>м</w:t>
      </w:r>
      <w:bookmarkStart w:id="0" w:name="_GoBack"/>
      <w:bookmarkEnd w:id="0"/>
      <w:r w:rsidR="00753E1D">
        <w:rPr>
          <w:rFonts w:ascii="Times New Roman" w:hAnsi="Times New Roman"/>
          <w:szCs w:val="20"/>
        </w:rPr>
        <w:t>пьютере</w:t>
      </w:r>
      <w:r w:rsidRPr="003C4D9D">
        <w:rPr>
          <w:rFonts w:ascii="Times New Roman" w:hAnsi="Times New Roman"/>
          <w:szCs w:val="20"/>
        </w:rPr>
        <w:t xml:space="preserve">.   </w:t>
      </w:r>
    </w:p>
    <w:p w:rsidR="00C3193E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Заполненное заявление необходимо распечатать, расписаться, отсканировать и отправить в Фонд.</w:t>
      </w:r>
    </w:p>
    <w:p w:rsidR="00C3193E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Заявления, заполненные от руки, не рассматриваются.</w:t>
      </w:r>
    </w:p>
    <w:p w:rsidR="00C3193E" w:rsidRPr="003C4D9D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Заявления без подписи не рассматриваются.</w:t>
      </w:r>
    </w:p>
    <w:p w:rsidR="00C3193E" w:rsidRDefault="00C3193E">
      <w:pPr>
        <w:jc w:val="right"/>
        <w:rPr>
          <w:rFonts w:ascii="Times New Roman" w:hAnsi="Times New Roman"/>
          <w:sz w:val="28"/>
          <w:szCs w:val="28"/>
        </w:rPr>
      </w:pPr>
    </w:p>
    <w:p w:rsidR="00C3193E" w:rsidRDefault="00C3193E">
      <w:pPr>
        <w:jc w:val="right"/>
        <w:rPr>
          <w:rFonts w:ascii="Times New Roman" w:hAnsi="Times New Roman"/>
          <w:sz w:val="28"/>
          <w:szCs w:val="28"/>
        </w:rPr>
      </w:pPr>
    </w:p>
    <w:p w:rsidR="00040141" w:rsidRPr="00040141" w:rsidRDefault="00040141" w:rsidP="00040141">
      <w:pPr>
        <w:ind w:left="3686"/>
        <w:jc w:val="right"/>
        <w:rPr>
          <w:rFonts w:ascii="Times New Roman" w:hAnsi="Times New Roman" w:cs="Times New Roman"/>
          <w:sz w:val="24"/>
        </w:rPr>
      </w:pPr>
      <w:r w:rsidRPr="00040141">
        <w:rPr>
          <w:rFonts w:ascii="Times New Roman" w:hAnsi="Times New Roman" w:cs="Times New Roman"/>
          <w:sz w:val="24"/>
        </w:rPr>
        <w:t>Благотворительный Фонд содействия деятельности в сфере профилактики и здоровья граждан, а также пропаганды здорового образа жизни «Живи, малыш»</w:t>
      </w:r>
    </w:p>
    <w:p w:rsidR="00C3193E" w:rsidRPr="00040141" w:rsidRDefault="00C3193E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41">
        <w:rPr>
          <w:rFonts w:ascii="Times New Roman" w:hAnsi="Times New Roman" w:cs="Times New Roman"/>
          <w:sz w:val="28"/>
          <w:szCs w:val="28"/>
        </w:rPr>
        <w:t xml:space="preserve">  Бычкову Е.В.</w:t>
      </w: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</w:t>
      </w:r>
    </w:p>
    <w:p w:rsidR="00C3193E" w:rsidRDefault="003B5851" w:rsidP="003B5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3193E" w:rsidRPr="00B741A9">
        <w:rPr>
          <w:rFonts w:ascii="Times New Roman" w:hAnsi="Times New Roman"/>
          <w:sz w:val="28"/>
          <w:szCs w:val="28"/>
        </w:rPr>
        <w:t xml:space="preserve"> от </w:t>
      </w:r>
    </w:p>
    <w:p w:rsidR="003B5851" w:rsidRPr="00B741A9" w:rsidRDefault="003B5851" w:rsidP="00040141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 (Ф.И.О.)                               </w:t>
      </w:r>
    </w:p>
    <w:p w:rsidR="00C3193E" w:rsidRPr="00B741A9" w:rsidRDefault="00C3193E">
      <w:pPr>
        <w:jc w:val="center"/>
        <w:rPr>
          <w:rFonts w:ascii="Times New Roman" w:hAnsi="Times New Roman"/>
          <w:sz w:val="28"/>
          <w:szCs w:val="28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Pr="00B741A9" w:rsidRDefault="00C3193E">
      <w:pPr>
        <w:jc w:val="center"/>
        <w:rPr>
          <w:rFonts w:ascii="Times New Roman" w:hAnsi="Times New Roman"/>
          <w:b/>
          <w:sz w:val="28"/>
          <w:szCs w:val="28"/>
        </w:rPr>
      </w:pPr>
      <w:r w:rsidRPr="00B741A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Pr="00B741A9" w:rsidRDefault="00C3193E" w:rsidP="00CB53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Прошу Вас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оказать материальную помощь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в связи с тяжелым заболеванием ребенка и безвыходным материальным положением.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AB9" w:rsidRPr="001C5AB9" w:rsidRDefault="001C5AB9" w:rsidP="001C5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5AB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93E" w:rsidRPr="001C5AB9">
        <w:rPr>
          <w:rFonts w:ascii="Times New Roman" w:hAnsi="Times New Roman" w:cs="Times New Roman"/>
          <w:color w:val="000000"/>
          <w:sz w:val="28"/>
          <w:szCs w:val="28"/>
        </w:rPr>
        <w:t>Кому:</w:t>
      </w:r>
      <w:r w:rsidR="006247C0" w:rsidRPr="001C5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Default="001C5AB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Дата рождения: </w:t>
      </w:r>
    </w:p>
    <w:p w:rsidR="00C3193E" w:rsidRPr="00B741A9" w:rsidRDefault="00C3193E" w:rsidP="00CB536E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Диагноз: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Default="00C3193E" w:rsidP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Необходимое лечение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517E1" w:rsidRDefault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Лечебное учреждение: </w:t>
      </w:r>
    </w:p>
    <w:p w:rsidR="003B5851" w:rsidRDefault="005517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0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06DB" w:rsidRPr="00EA06DB">
        <w:rPr>
          <w:rFonts w:ascii="Tahoma" w:hAnsi="Tahoma" w:cs="Tahoma"/>
          <w:color w:val="000000"/>
          <w:sz w:val="24"/>
          <w:shd w:val="clear" w:color="auto" w:fill="FFFFFF"/>
        </w:rPr>
        <w:t xml:space="preserve">Проходили ли реабилитацию в гос. </w:t>
      </w:r>
      <w:r w:rsidR="00EA06DB">
        <w:rPr>
          <w:rFonts w:ascii="Tahoma" w:hAnsi="Tahoma" w:cs="Tahoma"/>
          <w:color w:val="000000"/>
          <w:sz w:val="24"/>
          <w:shd w:val="clear" w:color="auto" w:fill="FFFFFF"/>
        </w:rPr>
        <w:t>у</w:t>
      </w:r>
      <w:r w:rsidR="00EA06DB" w:rsidRPr="00EA06DB">
        <w:rPr>
          <w:rFonts w:ascii="Tahoma" w:hAnsi="Tahoma" w:cs="Tahoma"/>
          <w:color w:val="000000"/>
          <w:sz w:val="24"/>
          <w:shd w:val="clear" w:color="auto" w:fill="FFFFFF"/>
        </w:rPr>
        <w:t>чреждениях в своем регионе</w:t>
      </w:r>
      <w:r w:rsidR="00EA06DB">
        <w:rPr>
          <w:rFonts w:ascii="Tahoma" w:hAnsi="Tahoma" w:cs="Tahoma"/>
          <w:color w:val="000000"/>
          <w:sz w:val="24"/>
          <w:shd w:val="clear" w:color="auto" w:fill="FFFFFF"/>
        </w:rPr>
        <w:t xml:space="preserve">, где и когда. Если нет-причина: </w:t>
      </w:r>
    </w:p>
    <w:p w:rsidR="00C3193E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Сумма с указанием валюты: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429B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B429B">
        <w:rPr>
          <w:rFonts w:ascii="Times New Roman" w:hAnsi="Times New Roman" w:cs="Times New Roman"/>
          <w:color w:val="000000"/>
          <w:sz w:val="28"/>
          <w:szCs w:val="28"/>
        </w:rPr>
        <w:t xml:space="preserve">. Планируемая дата лечения: </w:t>
      </w:r>
    </w:p>
    <w:p w:rsidR="00C3193E" w:rsidRDefault="00853F81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Причины невозможности получения бюджетного финансирования: ________________________________________________________________________________________________________________________________________</w:t>
      </w:r>
    </w:p>
    <w:p w:rsidR="00C3193E" w:rsidRDefault="00C3193E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853F8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Где, когда и какое лечение проходили:</w:t>
      </w:r>
    </w:p>
    <w:p w:rsidR="00C3193E" w:rsidRDefault="00C3193E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Pr="00B741A9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>. Причины лечения за рубежом (если предполагается лечение за рубежом)____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C0B00">
        <w:rPr>
          <w:rFonts w:ascii="Times New Roman" w:hAnsi="Times New Roman" w:cs="Times New Roman"/>
          <w:color w:val="000000"/>
          <w:sz w:val="28"/>
          <w:szCs w:val="28"/>
        </w:rPr>
        <w:t xml:space="preserve">. Группа в соцсетях (при 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наличии)_______________________________________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CB536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Не возражаю против использования всех переданных мной документов (медицинских выписок, фотографий и т.д.) в средствах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и Интернет в целях сбора благотворительных пожертвований на лечение ребенка (в случае одобр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>ения заявки Фондом «Живи, 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C3193E" w:rsidRPr="00CB536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28" w:rsidRDefault="00C3193E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 свое согласие на обработку </w:t>
      </w:r>
      <w:r w:rsidR="0004014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ондом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Живи,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» зарегистрированному по </w:t>
      </w:r>
      <w:r w:rsidR="00F666D1" w:rsidRPr="00B741A9">
        <w:rPr>
          <w:rFonts w:ascii="Times New Roman" w:hAnsi="Times New Roman" w:cs="Times New Roman"/>
          <w:color w:val="000000"/>
          <w:sz w:val="28"/>
          <w:szCs w:val="28"/>
        </w:rPr>
        <w:t>адресу Россия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, Свердловская обл., г. Нижний Тагил, </w:t>
      </w:r>
      <w:r w:rsidR="0004182E">
        <w:rPr>
          <w:rFonts w:ascii="Times New Roman" w:hAnsi="Times New Roman" w:cs="Times New Roman"/>
          <w:color w:val="000000"/>
          <w:sz w:val="28"/>
          <w:szCs w:val="28"/>
        </w:rPr>
        <w:t>ул. Газетная, 77 А, оф. 307</w:t>
      </w:r>
      <w:r w:rsidR="007206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а именно: фамилии, имени, отчества, года рождения, адреса, телефонов, паспортных данных, фотографий, а так же информации о состоянии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указанного в п. 1 настоящего заявления, а также иной информации 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152-ФЗ «О персональных данных»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. Обработка персональных данных проводится с целью оказания благотворительной помощи, для информирования общественности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(третьих лиц) на официальных веб ресурсах БФ </w:t>
      </w:r>
      <w:r w:rsidR="00316BBA" w:rsidRPr="00B741A9">
        <w:rPr>
          <w:rFonts w:ascii="Times New Roman" w:hAnsi="Times New Roman" w:cs="Times New Roman"/>
          <w:color w:val="000000"/>
          <w:sz w:val="28"/>
          <w:szCs w:val="28"/>
        </w:rPr>
        <w:t>«Живи</w:t>
      </w:r>
      <w:r>
        <w:rPr>
          <w:rFonts w:ascii="Times New Roman" w:hAnsi="Times New Roman" w:cs="Times New Roman"/>
          <w:color w:val="000000"/>
          <w:sz w:val="28"/>
          <w:szCs w:val="28"/>
        </w:rPr>
        <w:t>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страницах в сети Интернет, созданных </w:t>
      </w:r>
      <w:r w:rsidR="0004014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ондом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Живи,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», а так же последующего предоставления от</w:t>
      </w:r>
      <w:r w:rsidR="00720628">
        <w:rPr>
          <w:rFonts w:ascii="Times New Roman" w:hAnsi="Times New Roman" w:cs="Times New Roman"/>
          <w:color w:val="000000"/>
          <w:sz w:val="28"/>
          <w:szCs w:val="28"/>
        </w:rPr>
        <w:t xml:space="preserve">четности уполномоченным органам.  </w:t>
      </w:r>
    </w:p>
    <w:p w:rsidR="00C3193E" w:rsidRDefault="00720628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фонд берет на себя право распространения информации о сборе в СМИ. </w:t>
      </w:r>
    </w:p>
    <w:p w:rsidR="005517E1" w:rsidRPr="00B741A9" w:rsidRDefault="00040141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>онд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 xml:space="preserve"> «Живи,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малыш» вправе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отказать в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оплате лечения в случае </w:t>
      </w:r>
      <w:r w:rsidR="00853F81">
        <w:rPr>
          <w:rFonts w:ascii="Times New Roman" w:hAnsi="Times New Roman" w:cs="Times New Roman"/>
          <w:color w:val="000000"/>
          <w:sz w:val="28"/>
          <w:szCs w:val="28"/>
        </w:rPr>
        <w:t>замены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заявителем лечебного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853F81">
        <w:rPr>
          <w:rFonts w:ascii="Times New Roman" w:hAnsi="Times New Roman" w:cs="Times New Roman"/>
          <w:color w:val="000000"/>
          <w:sz w:val="28"/>
          <w:szCs w:val="28"/>
        </w:rPr>
        <w:t xml:space="preserve"> (пункт 4)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без письменного согласования с Фондом «Живи,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>малыш».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Паспорт: </w:t>
      </w:r>
    </w:p>
    <w:p w:rsidR="006247C0" w:rsidRDefault="003B58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выдан: </w:t>
      </w:r>
      <w:r w:rsidR="00C3193E"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Pr="00B741A9" w:rsidRDefault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 подразделения  </w:t>
      </w:r>
    </w:p>
    <w:p w:rsidR="00C3193E" w:rsidRPr="00B741A9" w:rsidRDefault="00C3193E" w:rsidP="00624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зарегистрированного по адресу: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Гос. пенс. страх. </w:t>
      </w:r>
      <w:r w:rsidRPr="00B741A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вид-во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Дата:</w:t>
      </w: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Подпись:</w:t>
      </w:r>
    </w:p>
    <w:sectPr w:rsidR="00C3193E" w:rsidRPr="00B741A9" w:rsidSect="003C4D9D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335"/>
    <w:multiLevelType w:val="hybridMultilevel"/>
    <w:tmpl w:val="43BE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5050"/>
    <w:rsid w:val="00040141"/>
    <w:rsid w:val="0004182E"/>
    <w:rsid w:val="000B6B00"/>
    <w:rsid w:val="001C5AB9"/>
    <w:rsid w:val="002935BC"/>
    <w:rsid w:val="00316BBA"/>
    <w:rsid w:val="003B5050"/>
    <w:rsid w:val="003B5851"/>
    <w:rsid w:val="003C4D9D"/>
    <w:rsid w:val="00413A1A"/>
    <w:rsid w:val="00455799"/>
    <w:rsid w:val="00474278"/>
    <w:rsid w:val="004C0B00"/>
    <w:rsid w:val="00521FCE"/>
    <w:rsid w:val="005517E1"/>
    <w:rsid w:val="006247C0"/>
    <w:rsid w:val="00632A2A"/>
    <w:rsid w:val="006B429B"/>
    <w:rsid w:val="006D118D"/>
    <w:rsid w:val="00720628"/>
    <w:rsid w:val="00753E1D"/>
    <w:rsid w:val="00853F81"/>
    <w:rsid w:val="008D3602"/>
    <w:rsid w:val="00922617"/>
    <w:rsid w:val="00972980"/>
    <w:rsid w:val="009A09D6"/>
    <w:rsid w:val="009A3BC7"/>
    <w:rsid w:val="00A4194B"/>
    <w:rsid w:val="00A6166D"/>
    <w:rsid w:val="00A8516C"/>
    <w:rsid w:val="00AB6927"/>
    <w:rsid w:val="00B402AC"/>
    <w:rsid w:val="00B741A9"/>
    <w:rsid w:val="00BC1B15"/>
    <w:rsid w:val="00C3193E"/>
    <w:rsid w:val="00CB536E"/>
    <w:rsid w:val="00D0141A"/>
    <w:rsid w:val="00D45CBF"/>
    <w:rsid w:val="00D71E96"/>
    <w:rsid w:val="00EA06DB"/>
    <w:rsid w:val="00ED2DB4"/>
    <w:rsid w:val="00F666D1"/>
    <w:rsid w:val="00FB561F"/>
    <w:rsid w:val="00FC5245"/>
    <w:rsid w:val="00FE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1A"/>
    <w:pPr>
      <w:widowControl w:val="0"/>
      <w:suppressAutoHyphens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0141A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D014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A3BC7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D0141A"/>
  </w:style>
  <w:style w:type="paragraph" w:customStyle="1" w:styleId="1">
    <w:name w:val="Название1"/>
    <w:basedOn w:val="a"/>
    <w:uiPriority w:val="99"/>
    <w:rsid w:val="00D014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D0141A"/>
    <w:pPr>
      <w:suppressLineNumbers/>
    </w:pPr>
  </w:style>
  <w:style w:type="character" w:styleId="a7">
    <w:name w:val="Hyperlink"/>
    <w:basedOn w:val="a0"/>
    <w:uiPriority w:val="99"/>
    <w:rsid w:val="009A09D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47C0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7C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1C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Живи малыш</cp:lastModifiedBy>
  <cp:revision>2</cp:revision>
  <cp:lastPrinted>2014-04-23T07:37:00Z</cp:lastPrinted>
  <dcterms:created xsi:type="dcterms:W3CDTF">2017-12-19T09:11:00Z</dcterms:created>
  <dcterms:modified xsi:type="dcterms:W3CDTF">2017-12-19T09:11:00Z</dcterms:modified>
</cp:coreProperties>
</file>